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0AE5" w14:textId="71AA0175" w:rsidR="00E90876" w:rsidRPr="00E077C7" w:rsidRDefault="00E077C7" w:rsidP="00E077C7">
      <w:pPr>
        <w:ind w:left="3540" w:right="-1788"/>
        <w:jc w:val="center"/>
        <w:rPr>
          <w:rFonts w:asciiTheme="minorHAnsi" w:hAnsiTheme="minorHAnsi" w:cstheme="minorHAnsi"/>
          <w:b/>
          <w:szCs w:val="22"/>
          <w:u w:val="single"/>
        </w:rPr>
      </w:pPr>
      <w:proofErr w:type="spellStart"/>
      <w:r w:rsidRPr="00E077C7">
        <w:rPr>
          <w:rFonts w:asciiTheme="minorHAnsi" w:hAnsiTheme="minorHAnsi" w:cstheme="minorHAnsi"/>
          <w:b/>
          <w:szCs w:val="22"/>
          <w:u w:val="single"/>
        </w:rPr>
        <w:t>Selectiedag</w:t>
      </w:r>
      <w:proofErr w:type="spellEnd"/>
      <w:r w:rsidRPr="00E077C7">
        <w:rPr>
          <w:rFonts w:asciiTheme="minorHAnsi" w:hAnsiTheme="minorHAnsi" w:cstheme="minorHAnsi"/>
          <w:b/>
          <w:szCs w:val="22"/>
          <w:u w:val="single"/>
        </w:rPr>
        <w:t xml:space="preserve"> (datum)</w:t>
      </w:r>
    </w:p>
    <w:p w14:paraId="33C0BECC" w14:textId="77777777" w:rsidR="00E90876" w:rsidRDefault="00E90876" w:rsidP="00E90876">
      <w:pPr>
        <w:rPr>
          <w:rFonts w:asciiTheme="minorHAnsi" w:hAnsiTheme="minorHAnsi" w:cstheme="minorHAnsi"/>
          <w:b/>
          <w:szCs w:val="22"/>
        </w:rPr>
      </w:pPr>
      <w:r w:rsidRPr="00B157AD">
        <w:rPr>
          <w:rFonts w:asciiTheme="minorHAnsi" w:hAnsiTheme="minorHAnsi" w:cstheme="minorHAnsi"/>
          <w:b/>
          <w:szCs w:val="22"/>
        </w:rPr>
        <w:t>Blokschema voor STAR</w:t>
      </w:r>
      <w:r>
        <w:rPr>
          <w:rFonts w:asciiTheme="minorHAnsi" w:hAnsiTheme="minorHAnsi" w:cstheme="minorHAnsi"/>
          <w:b/>
          <w:szCs w:val="22"/>
        </w:rPr>
        <w:t>R-</w:t>
      </w:r>
      <w:r w:rsidRPr="00B157AD">
        <w:rPr>
          <w:rFonts w:asciiTheme="minorHAnsi" w:hAnsiTheme="minorHAnsi" w:cstheme="minorHAnsi"/>
          <w:b/>
          <w:szCs w:val="22"/>
        </w:rPr>
        <w:t xml:space="preserve">interviews </w:t>
      </w:r>
      <w:r>
        <w:rPr>
          <w:rFonts w:asciiTheme="minorHAnsi" w:hAnsiTheme="minorHAnsi" w:cstheme="minorHAnsi"/>
          <w:b/>
          <w:szCs w:val="22"/>
        </w:rPr>
        <w:t>commissie 1</w:t>
      </w:r>
    </w:p>
    <w:p w14:paraId="04645627" w14:textId="32F0CDF6" w:rsidR="00E90876" w:rsidRPr="00DE0548" w:rsidRDefault="00E90876" w:rsidP="00E90876">
      <w:pPr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b/>
          <w:szCs w:val="22"/>
        </w:rPr>
        <w:t>Beraadsvoorzitter</w:t>
      </w:r>
      <w:proofErr w:type="spellEnd"/>
      <w:r>
        <w:rPr>
          <w:rFonts w:asciiTheme="minorHAnsi" w:hAnsiTheme="minorHAnsi" w:cstheme="minorHAnsi"/>
          <w:b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>Host:</w:t>
      </w:r>
      <w:r w:rsidR="00ED39FF">
        <w:rPr>
          <w:rFonts w:asciiTheme="minorHAnsi" w:hAnsiTheme="minorHAnsi" w:cstheme="minorHAnsi"/>
          <w:b/>
          <w:szCs w:val="22"/>
        </w:rPr>
        <w:tab/>
      </w:r>
    </w:p>
    <w:tbl>
      <w:tblPr>
        <w:tblW w:w="74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6299"/>
      </w:tblGrid>
      <w:tr w:rsidR="00E90876" w:rsidRPr="00B157AD" w14:paraId="6BFEF0AD" w14:textId="77777777" w:rsidTr="00E90876">
        <w:trPr>
          <w:trHeight w:val="741"/>
        </w:trPr>
        <w:tc>
          <w:tcPr>
            <w:tcW w:w="7400" w:type="dxa"/>
            <w:gridSpan w:val="2"/>
            <w:shd w:val="clear" w:color="auto" w:fill="A5A5A5" w:themeFill="accent3"/>
          </w:tcPr>
          <w:p w14:paraId="7F2A64F9" w14:textId="77777777" w:rsidR="00422147" w:rsidRPr="008E68B1" w:rsidRDefault="00422147" w:rsidP="00422147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8E68B1">
              <w:rPr>
                <w:rFonts w:asciiTheme="minorHAnsi" w:hAnsiTheme="minorHAnsi" w:cstheme="minorHAnsi"/>
                <w:b/>
                <w:szCs w:val="22"/>
              </w:rPr>
              <w:t>C</w:t>
            </w:r>
            <w:proofErr w:type="spellStart"/>
            <w:r w:rsidRPr="008E68B1">
              <w:rPr>
                <w:rFonts w:asciiTheme="minorHAnsi" w:hAnsiTheme="minorHAnsi" w:cstheme="minorHAnsi"/>
                <w:b/>
                <w:szCs w:val="22"/>
                <w:lang w:val="fr-FR"/>
              </w:rPr>
              <w:t>ommissie</w:t>
            </w:r>
            <w:proofErr w:type="spellEnd"/>
            <w:r w:rsidRPr="008E68B1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1</w:t>
            </w:r>
          </w:p>
          <w:p w14:paraId="1870A6D6" w14:textId="5B1A268A" w:rsidR="00422147" w:rsidRPr="00B157AD" w:rsidRDefault="00422147" w:rsidP="0042214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val="fr-FR"/>
              </w:rPr>
              <w:t>Staflid</w:t>
            </w:r>
            <w:proofErr w:type="spellEnd"/>
            <w:r w:rsidRPr="00B157AD">
              <w:rPr>
                <w:rFonts w:asciiTheme="minorHAnsi" w:hAnsiTheme="minorHAnsi" w:cstheme="minorHAnsi"/>
                <w:szCs w:val="22"/>
                <w:lang w:val="fr-FR"/>
              </w:rPr>
              <w:t>:</w:t>
            </w:r>
            <w:r>
              <w:rPr>
                <w:rFonts w:asciiTheme="minorHAnsi" w:hAnsiTheme="minorHAnsi" w:cstheme="minorHAnsi"/>
                <w:szCs w:val="22"/>
                <w:lang w:val="fr-FR"/>
              </w:rPr>
              <w:t xml:space="preserve"> </w:t>
            </w:r>
          </w:p>
          <w:p w14:paraId="34BD1551" w14:textId="1545639D" w:rsidR="00422147" w:rsidRPr="00B157AD" w:rsidRDefault="00422147" w:rsidP="00422147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val="fr-FR"/>
              </w:rPr>
              <w:t>Opleider</w:t>
            </w:r>
            <w:proofErr w:type="spellEnd"/>
            <w:r w:rsidRPr="00B157AD">
              <w:rPr>
                <w:rFonts w:asciiTheme="minorHAnsi" w:hAnsiTheme="minorHAnsi" w:cstheme="minorHAnsi"/>
                <w:szCs w:val="22"/>
                <w:lang w:val="fr-FR"/>
              </w:rPr>
              <w:t>:</w:t>
            </w:r>
            <w:r>
              <w:rPr>
                <w:rFonts w:asciiTheme="minorHAnsi" w:hAnsiTheme="minorHAnsi" w:cstheme="minorHAnsi"/>
                <w:szCs w:val="22"/>
                <w:lang w:val="fr-FR"/>
              </w:rPr>
              <w:t xml:space="preserve"> </w:t>
            </w:r>
          </w:p>
          <w:p w14:paraId="04F5FD31" w14:textId="57BB85C8" w:rsidR="00E90876" w:rsidRPr="004324EE" w:rsidRDefault="00422147" w:rsidP="00E1772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324EE">
              <w:rPr>
                <w:rFonts w:asciiTheme="minorHAnsi" w:hAnsiTheme="minorHAnsi" w:cstheme="minorHAnsi"/>
                <w:szCs w:val="22"/>
              </w:rPr>
              <w:t>Aios: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E90876" w:rsidRPr="00B157AD" w14:paraId="521FE904" w14:textId="77777777" w:rsidTr="00E90876">
        <w:trPr>
          <w:trHeight w:val="194"/>
        </w:trPr>
        <w:tc>
          <w:tcPr>
            <w:tcW w:w="7400" w:type="dxa"/>
            <w:gridSpan w:val="2"/>
          </w:tcPr>
          <w:p w14:paraId="2E641FAD" w14:textId="77777777" w:rsidR="00E90876" w:rsidRPr="00BA4BF3" w:rsidRDefault="00E90876" w:rsidP="00E90876">
            <w:pPr>
              <w:ind w:left="-359" w:hanging="142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90876" w:rsidRPr="00B157AD" w14:paraId="54733A81" w14:textId="77777777" w:rsidTr="00E90876">
        <w:trPr>
          <w:trHeight w:val="778"/>
        </w:trPr>
        <w:tc>
          <w:tcPr>
            <w:tcW w:w="1101" w:type="dxa"/>
            <w:tcBorders>
              <w:right w:val="single" w:sz="4" w:space="0" w:color="auto"/>
            </w:tcBorders>
          </w:tcPr>
          <w:p w14:paraId="2D3B2EFF" w14:textId="77777777" w:rsidR="00E90876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08.00- </w:t>
            </w:r>
          </w:p>
          <w:p w14:paraId="5286BFBB" w14:textId="77777777" w:rsidR="00E90876" w:rsidRPr="001125C7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08.20</w:t>
            </w: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67653A2" w14:textId="3DDA3CB7" w:rsidR="00E90876" w:rsidRPr="00B157AD" w:rsidRDefault="00E90876" w:rsidP="00EA02F6">
            <w:pPr>
              <w:shd w:val="clear" w:color="auto" w:fill="C5E0B3" w:themeFill="accent6" w:themeFillTint="66"/>
              <w:rPr>
                <w:rFonts w:asciiTheme="minorHAnsi" w:hAnsiTheme="minorHAnsi" w:cstheme="minorHAnsi"/>
                <w:i/>
                <w:szCs w:val="22"/>
              </w:rPr>
            </w:pPr>
            <w:r w:rsidRPr="00B157AD">
              <w:rPr>
                <w:rFonts w:asciiTheme="minorHAnsi" w:hAnsiTheme="minorHAnsi" w:cstheme="minorHAnsi"/>
                <w:i/>
                <w:szCs w:val="22"/>
              </w:rPr>
              <w:t>Voorbespreking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in eigen commissie + kort welkom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beraadsvoorzitter</w:t>
            </w:r>
            <w:proofErr w:type="spellEnd"/>
          </w:p>
        </w:tc>
      </w:tr>
      <w:tr w:rsidR="00E90876" w:rsidRPr="00B157AD" w14:paraId="19BB5056" w14:textId="77777777" w:rsidTr="00E90876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639839BB" w14:textId="77777777" w:rsidR="00E90876" w:rsidRPr="001125C7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08.25</w:t>
            </w:r>
            <w:r w:rsidRPr="001125C7">
              <w:rPr>
                <w:rFonts w:asciiTheme="minorHAnsi" w:hAnsiTheme="minorHAnsi" w:cstheme="minorHAnsi"/>
                <w:szCs w:val="22"/>
              </w:rPr>
              <w:t>-</w:t>
            </w:r>
          </w:p>
          <w:p w14:paraId="61EBB717" w14:textId="77777777" w:rsidR="00E90876" w:rsidRPr="001125C7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09.25</w:t>
            </w:r>
          </w:p>
          <w:p w14:paraId="2ADBC65F" w14:textId="77777777" w:rsidR="00E90876" w:rsidRPr="001125C7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auto"/>
          </w:tcPr>
          <w:p w14:paraId="70D1B567" w14:textId="5E84C2B9" w:rsidR="00E1772A" w:rsidRPr="00F04607" w:rsidRDefault="00E90876" w:rsidP="00E1772A">
            <w:pPr>
              <w:rPr>
                <w:rFonts w:asciiTheme="minorHAnsi" w:hAnsiTheme="minorHAnsi" w:cstheme="minorHAnsi"/>
                <w:szCs w:val="22"/>
              </w:rPr>
            </w:pPr>
            <w:r w:rsidRPr="001B0F6B">
              <w:rPr>
                <w:rFonts w:asciiTheme="minorHAnsi" w:hAnsiTheme="minorHAnsi" w:cstheme="minorHAnsi"/>
                <w:szCs w:val="22"/>
              </w:rPr>
              <w:t xml:space="preserve">A1. </w:t>
            </w:r>
          </w:p>
          <w:p w14:paraId="4C55FC42" w14:textId="66E87593" w:rsidR="006E736D" w:rsidRPr="00F04607" w:rsidRDefault="006E736D" w:rsidP="003E7AA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90876" w:rsidRPr="00B157AD" w14:paraId="6AB33652" w14:textId="77777777" w:rsidTr="00E90876">
        <w:trPr>
          <w:trHeight w:val="441"/>
        </w:trPr>
        <w:tc>
          <w:tcPr>
            <w:tcW w:w="1101" w:type="dxa"/>
            <w:tcBorders>
              <w:right w:val="single" w:sz="4" w:space="0" w:color="auto"/>
            </w:tcBorders>
          </w:tcPr>
          <w:p w14:paraId="4205BD59" w14:textId="77777777" w:rsidR="00E90876" w:rsidRPr="001125C7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3DCB75" w14:textId="1973BBEE" w:rsidR="00E90876" w:rsidRPr="00B157AD" w:rsidRDefault="00E1772A" w:rsidP="00EA02F6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2</w:t>
            </w:r>
            <w:r w:rsidR="00E90876">
              <w:rPr>
                <w:rFonts w:asciiTheme="minorHAnsi" w:hAnsiTheme="minorHAnsi" w:cstheme="minorHAnsi"/>
                <w:i/>
                <w:szCs w:val="22"/>
              </w:rPr>
              <w:t>0 min:</w:t>
            </w:r>
            <w:r w:rsidR="00E90876" w:rsidRPr="00B157AD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E90876">
              <w:rPr>
                <w:rFonts w:asciiTheme="minorHAnsi" w:hAnsiTheme="minorHAnsi" w:cstheme="minorHAnsi"/>
                <w:i/>
                <w:szCs w:val="22"/>
              </w:rPr>
              <w:t>invullen scores + wissel volgende gesprek</w:t>
            </w:r>
          </w:p>
        </w:tc>
      </w:tr>
      <w:tr w:rsidR="00E90876" w:rsidRPr="00555E4F" w14:paraId="46854C6E" w14:textId="77777777" w:rsidTr="00E90876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7837DA80" w14:textId="7C601A03" w:rsidR="00E90876" w:rsidRPr="001125C7" w:rsidRDefault="00E1772A" w:rsidP="00EA02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09.4</w:t>
            </w:r>
            <w:r w:rsidR="00E90876">
              <w:rPr>
                <w:rFonts w:asciiTheme="minorHAnsi" w:hAnsiTheme="minorHAnsi" w:cstheme="minorHAnsi"/>
                <w:szCs w:val="22"/>
              </w:rPr>
              <w:t>5</w:t>
            </w:r>
            <w:r w:rsidR="00E90876" w:rsidRPr="001125C7">
              <w:rPr>
                <w:rFonts w:asciiTheme="minorHAnsi" w:hAnsiTheme="minorHAnsi" w:cstheme="minorHAnsi"/>
                <w:szCs w:val="22"/>
              </w:rPr>
              <w:t>-</w:t>
            </w:r>
          </w:p>
          <w:p w14:paraId="11C6643A" w14:textId="502A8DD1" w:rsidR="00E90876" w:rsidRPr="001125C7" w:rsidRDefault="00E1772A" w:rsidP="00EA02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10.4</w:t>
            </w:r>
            <w:r w:rsidR="00E90876">
              <w:rPr>
                <w:rFonts w:asciiTheme="minorHAnsi" w:hAnsiTheme="minorHAnsi" w:cstheme="minorHAnsi"/>
                <w:szCs w:val="22"/>
              </w:rPr>
              <w:t>5</w:t>
            </w:r>
          </w:p>
          <w:p w14:paraId="02FFC523" w14:textId="77777777" w:rsidR="00E90876" w:rsidRPr="001125C7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293A8ECE" w14:textId="26E98037" w:rsidR="00320400" w:rsidRPr="00555E4F" w:rsidRDefault="00E90876" w:rsidP="00E1772A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83659A">
              <w:rPr>
                <w:rFonts w:asciiTheme="minorHAnsi" w:hAnsiTheme="minorHAnsi" w:cstheme="minorHAnsi"/>
                <w:szCs w:val="22"/>
                <w:lang w:val="en-US"/>
              </w:rPr>
              <w:t xml:space="preserve">A2. </w:t>
            </w:r>
          </w:p>
        </w:tc>
      </w:tr>
      <w:tr w:rsidR="00E90876" w:rsidRPr="00B157AD" w14:paraId="2C558355" w14:textId="77777777" w:rsidTr="00E90876">
        <w:trPr>
          <w:trHeight w:val="425"/>
        </w:trPr>
        <w:tc>
          <w:tcPr>
            <w:tcW w:w="1101" w:type="dxa"/>
            <w:tcBorders>
              <w:right w:val="single" w:sz="4" w:space="0" w:color="auto"/>
            </w:tcBorders>
          </w:tcPr>
          <w:p w14:paraId="02D1EF68" w14:textId="77777777" w:rsidR="00E90876" w:rsidRPr="00555E4F" w:rsidRDefault="00E90876" w:rsidP="00EA02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DA1B48" w14:textId="02F5F0E7" w:rsidR="00E90876" w:rsidRPr="00B157AD" w:rsidRDefault="00E1772A" w:rsidP="00EA02F6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2</w:t>
            </w:r>
            <w:r w:rsidR="00E90876">
              <w:rPr>
                <w:rFonts w:asciiTheme="minorHAnsi" w:hAnsiTheme="minorHAnsi" w:cstheme="minorHAnsi"/>
                <w:i/>
                <w:szCs w:val="22"/>
              </w:rPr>
              <w:t>0 min:</w:t>
            </w:r>
            <w:r w:rsidR="00E90876" w:rsidRPr="00B157AD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E90876">
              <w:rPr>
                <w:rFonts w:asciiTheme="minorHAnsi" w:hAnsiTheme="minorHAnsi" w:cstheme="minorHAnsi"/>
                <w:i/>
                <w:szCs w:val="22"/>
              </w:rPr>
              <w:t>invullen scores + wissel volgende gesprek</w:t>
            </w:r>
            <w:r w:rsidR="00E90876" w:rsidRPr="00B157AD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</w:p>
        </w:tc>
      </w:tr>
      <w:tr w:rsidR="00E90876" w:rsidRPr="00B157AD" w14:paraId="70A9BAFC" w14:textId="77777777" w:rsidTr="00E90876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679C2D1E" w14:textId="55C2139E" w:rsidR="00E90876" w:rsidRPr="001125C7" w:rsidRDefault="00E1772A" w:rsidP="00EA02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11.0</w:t>
            </w:r>
            <w:r w:rsidR="00E90876">
              <w:rPr>
                <w:rFonts w:asciiTheme="minorHAnsi" w:hAnsiTheme="minorHAnsi" w:cstheme="minorHAnsi"/>
                <w:szCs w:val="22"/>
              </w:rPr>
              <w:t>5</w:t>
            </w:r>
            <w:r w:rsidR="00E90876" w:rsidRPr="001125C7">
              <w:rPr>
                <w:rFonts w:asciiTheme="minorHAnsi" w:hAnsiTheme="minorHAnsi" w:cstheme="minorHAnsi"/>
                <w:szCs w:val="22"/>
              </w:rPr>
              <w:t>-</w:t>
            </w:r>
          </w:p>
          <w:p w14:paraId="6D7BBE8C" w14:textId="0BFFDDF5" w:rsidR="00E90876" w:rsidRPr="001125C7" w:rsidRDefault="00E1772A" w:rsidP="00EA02F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12.0</w:t>
            </w:r>
            <w:r w:rsidR="00E90876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2B36CED6" w14:textId="262F160A" w:rsidR="00E90876" w:rsidRPr="00320400" w:rsidRDefault="00E90876" w:rsidP="00E1772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B0F6B">
              <w:rPr>
                <w:rFonts w:asciiTheme="minorHAnsi" w:hAnsiTheme="minorHAnsi" w:cstheme="minorHAnsi"/>
                <w:szCs w:val="22"/>
              </w:rPr>
              <w:t>A3</w:t>
            </w:r>
            <w:r w:rsidRPr="004651BC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</w:tc>
      </w:tr>
      <w:tr w:rsidR="00E90876" w:rsidRPr="00A06943" w14:paraId="10539969" w14:textId="77777777" w:rsidTr="00E90876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3A774E2F" w14:textId="77777777" w:rsidR="00E90876" w:rsidRPr="001125C7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FF25A3" w14:textId="2C0719BC" w:rsidR="00E90876" w:rsidRPr="00A06943" w:rsidRDefault="00436C44" w:rsidP="00EA02F6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A06943">
              <w:rPr>
                <w:rFonts w:asciiTheme="minorHAnsi" w:hAnsiTheme="minorHAnsi" w:cstheme="minorHAnsi"/>
                <w:i/>
                <w:szCs w:val="22"/>
              </w:rPr>
              <w:t>50</w:t>
            </w:r>
            <w:r w:rsidR="00E90876" w:rsidRPr="00A06943">
              <w:rPr>
                <w:rFonts w:asciiTheme="minorHAnsi" w:hAnsiTheme="minorHAnsi" w:cstheme="minorHAnsi"/>
                <w:i/>
                <w:szCs w:val="22"/>
              </w:rPr>
              <w:t xml:space="preserve"> min: invullen scores + lunch</w:t>
            </w:r>
            <w:r w:rsidR="00011D46" w:rsidRPr="00A0694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721893" w:rsidRPr="00A06943">
              <w:rPr>
                <w:rFonts w:asciiTheme="minorHAnsi" w:hAnsiTheme="minorHAnsi" w:cstheme="minorHAnsi"/>
                <w:i/>
                <w:szCs w:val="22"/>
              </w:rPr>
              <w:t>+ beraad</w:t>
            </w:r>
          </w:p>
        </w:tc>
      </w:tr>
      <w:tr w:rsidR="00E90876" w:rsidRPr="00A06943" w14:paraId="722ABD3B" w14:textId="77777777" w:rsidTr="00E90876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723117A6" w14:textId="73C4AEF5" w:rsidR="00E90876" w:rsidRPr="00A06943" w:rsidRDefault="00436C44" w:rsidP="00EA02F6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12.5</w:t>
            </w:r>
            <w:r w:rsidR="00E90876" w:rsidRPr="00A06943">
              <w:rPr>
                <w:rFonts w:asciiTheme="minorHAnsi" w:hAnsiTheme="minorHAnsi" w:cstheme="minorHAnsi"/>
                <w:szCs w:val="22"/>
              </w:rPr>
              <w:t>5-</w:t>
            </w:r>
          </w:p>
          <w:p w14:paraId="60653895" w14:textId="2002955A" w:rsidR="00E90876" w:rsidRPr="00A06943" w:rsidRDefault="00436C44" w:rsidP="00EA02F6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13.5</w:t>
            </w:r>
            <w:r w:rsidR="00E90876" w:rsidRPr="00A06943">
              <w:rPr>
                <w:rFonts w:asciiTheme="minorHAnsi" w:hAnsiTheme="minorHAnsi" w:cstheme="minorHAnsi"/>
                <w:szCs w:val="22"/>
              </w:rPr>
              <w:t>5</w:t>
            </w:r>
          </w:p>
          <w:p w14:paraId="2638A0F2" w14:textId="77777777" w:rsidR="00E90876" w:rsidRPr="00A06943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65831E35" w14:textId="776D4782" w:rsidR="006163B7" w:rsidRPr="00A06943" w:rsidRDefault="00E90876" w:rsidP="00E1772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 xml:space="preserve">A4. </w:t>
            </w:r>
          </w:p>
        </w:tc>
      </w:tr>
      <w:tr w:rsidR="00E90876" w:rsidRPr="00A06943" w14:paraId="187031FF" w14:textId="77777777" w:rsidTr="00E90876">
        <w:trPr>
          <w:trHeight w:val="383"/>
        </w:trPr>
        <w:tc>
          <w:tcPr>
            <w:tcW w:w="1101" w:type="dxa"/>
            <w:tcBorders>
              <w:right w:val="single" w:sz="4" w:space="0" w:color="auto"/>
            </w:tcBorders>
          </w:tcPr>
          <w:p w14:paraId="6CAA6270" w14:textId="77777777" w:rsidR="00E90876" w:rsidRPr="00A06943" w:rsidRDefault="00E90876" w:rsidP="00EA02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8F5301" w14:textId="42C1D210" w:rsidR="00E90876" w:rsidRPr="00A06943" w:rsidRDefault="00E1772A" w:rsidP="00E1772A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06943">
              <w:rPr>
                <w:rFonts w:asciiTheme="minorHAnsi" w:hAnsiTheme="minorHAnsi" w:cstheme="minorHAnsi"/>
                <w:i/>
                <w:szCs w:val="22"/>
              </w:rPr>
              <w:t>2</w:t>
            </w:r>
            <w:r w:rsidR="00E90876" w:rsidRPr="00A06943">
              <w:rPr>
                <w:rFonts w:asciiTheme="minorHAnsi" w:hAnsiTheme="minorHAnsi" w:cstheme="minorHAnsi"/>
                <w:i/>
                <w:szCs w:val="22"/>
              </w:rPr>
              <w:t xml:space="preserve">0 min: </w:t>
            </w:r>
            <w:r w:rsidR="003C2CE6" w:rsidRPr="00A06943">
              <w:rPr>
                <w:rFonts w:asciiTheme="minorHAnsi" w:hAnsiTheme="minorHAnsi" w:cstheme="minorHAnsi"/>
                <w:i/>
                <w:szCs w:val="22"/>
              </w:rPr>
              <w:t>invullen scores + wissel volgende gesprek</w:t>
            </w:r>
          </w:p>
        </w:tc>
      </w:tr>
      <w:tr w:rsidR="00E1772A" w:rsidRPr="00A06943" w14:paraId="0BE92E2F" w14:textId="77777777" w:rsidTr="00E1772A">
        <w:trPr>
          <w:trHeight w:val="383"/>
        </w:trPr>
        <w:tc>
          <w:tcPr>
            <w:tcW w:w="1101" w:type="dxa"/>
            <w:tcBorders>
              <w:right w:val="single" w:sz="4" w:space="0" w:color="auto"/>
            </w:tcBorders>
          </w:tcPr>
          <w:p w14:paraId="6A42B620" w14:textId="23123340" w:rsidR="00E1772A" w:rsidRPr="00A06943" w:rsidRDefault="00436C44" w:rsidP="00EA02F6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14.15</w:t>
            </w:r>
            <w:r w:rsidR="00E1772A" w:rsidRPr="00A06943">
              <w:rPr>
                <w:rFonts w:asciiTheme="minorHAnsi" w:hAnsiTheme="minorHAnsi" w:cstheme="minorHAnsi"/>
                <w:szCs w:val="22"/>
              </w:rPr>
              <w:t>-</w:t>
            </w:r>
            <w:r w:rsidRPr="00A06943">
              <w:rPr>
                <w:rFonts w:asciiTheme="minorHAnsi" w:hAnsiTheme="minorHAnsi" w:cstheme="minorHAnsi"/>
                <w:szCs w:val="22"/>
              </w:rPr>
              <w:t>15.1</w:t>
            </w:r>
            <w:r w:rsidR="00E1772A" w:rsidRPr="00A06943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auto"/>
          </w:tcPr>
          <w:p w14:paraId="1C51DF1D" w14:textId="1E2DA064" w:rsidR="00E1772A" w:rsidRPr="00A06943" w:rsidRDefault="00E1772A" w:rsidP="00E1772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A5.</w:t>
            </w:r>
          </w:p>
        </w:tc>
      </w:tr>
      <w:tr w:rsidR="00E1772A" w:rsidRPr="00A06943" w14:paraId="7F0D4A7C" w14:textId="77777777" w:rsidTr="00E90876">
        <w:trPr>
          <w:trHeight w:val="383"/>
        </w:trPr>
        <w:tc>
          <w:tcPr>
            <w:tcW w:w="1101" w:type="dxa"/>
            <w:tcBorders>
              <w:right w:val="single" w:sz="4" w:space="0" w:color="auto"/>
            </w:tcBorders>
          </w:tcPr>
          <w:p w14:paraId="3E8F7289" w14:textId="77777777" w:rsidR="00E1772A" w:rsidRPr="00A06943" w:rsidRDefault="00E1772A" w:rsidP="00EA02F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29CF95" w14:textId="4432D012" w:rsidR="00E1772A" w:rsidRPr="00A06943" w:rsidRDefault="00436C44" w:rsidP="00E1772A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A06943">
              <w:rPr>
                <w:rFonts w:asciiTheme="minorHAnsi" w:hAnsiTheme="minorHAnsi" w:cstheme="minorHAnsi"/>
                <w:i/>
                <w:szCs w:val="22"/>
              </w:rPr>
              <w:t>2</w:t>
            </w:r>
            <w:r w:rsidR="00E1772A" w:rsidRPr="00A06943">
              <w:rPr>
                <w:rFonts w:asciiTheme="minorHAnsi" w:hAnsiTheme="minorHAnsi" w:cstheme="minorHAnsi"/>
                <w:i/>
                <w:szCs w:val="22"/>
              </w:rPr>
              <w:t>0 min</w:t>
            </w:r>
            <w:r w:rsidR="004847CC" w:rsidRPr="00A06943">
              <w:rPr>
                <w:rFonts w:asciiTheme="minorHAnsi" w:hAnsiTheme="minorHAnsi" w:cstheme="minorHAnsi"/>
                <w:i/>
                <w:szCs w:val="22"/>
              </w:rPr>
              <w:t>:</w:t>
            </w:r>
            <w:r w:rsidR="003C2CE6" w:rsidRPr="00A06943">
              <w:rPr>
                <w:rFonts w:asciiTheme="minorHAnsi" w:hAnsiTheme="minorHAnsi" w:cstheme="minorHAnsi"/>
                <w:i/>
                <w:szCs w:val="22"/>
              </w:rPr>
              <w:t xml:space="preserve"> invullen scores + voorbereiden beraad</w:t>
            </w:r>
          </w:p>
        </w:tc>
      </w:tr>
      <w:tr w:rsidR="00E90876" w:rsidRPr="00A06943" w14:paraId="4EA36149" w14:textId="77777777" w:rsidTr="00E90876">
        <w:trPr>
          <w:trHeight w:val="637"/>
        </w:trPr>
        <w:tc>
          <w:tcPr>
            <w:tcW w:w="1101" w:type="dxa"/>
            <w:tcBorders>
              <w:right w:val="single" w:sz="4" w:space="0" w:color="auto"/>
            </w:tcBorders>
          </w:tcPr>
          <w:p w14:paraId="0225DF02" w14:textId="3413FF25" w:rsidR="00E90876" w:rsidRPr="00A06943" w:rsidRDefault="00436C44" w:rsidP="00EA02F6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15.3</w:t>
            </w:r>
            <w:r w:rsidR="00E1772A" w:rsidRPr="00A06943">
              <w:rPr>
                <w:rFonts w:asciiTheme="minorHAnsi" w:hAnsiTheme="minorHAnsi" w:cstheme="minorHAnsi"/>
                <w:szCs w:val="22"/>
              </w:rPr>
              <w:t>5-</w:t>
            </w:r>
          </w:p>
          <w:p w14:paraId="233AB4F1" w14:textId="660216A9" w:rsidR="00E1772A" w:rsidRPr="00A06943" w:rsidRDefault="00436C44" w:rsidP="00EA02F6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16.15</w:t>
            </w: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1E3C48F6" w14:textId="785F8789" w:rsidR="00E90876" w:rsidRPr="00A06943" w:rsidRDefault="00E1772A" w:rsidP="00EA02F6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Beraad</w:t>
            </w:r>
          </w:p>
          <w:p w14:paraId="09C7BCD1" w14:textId="21B4F801" w:rsidR="00E90876" w:rsidRPr="00A06943" w:rsidRDefault="00E90876" w:rsidP="005F506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CD812AC" w14:textId="77777777" w:rsidR="00E90876" w:rsidRPr="00A06943" w:rsidRDefault="00E90876" w:rsidP="00E90876">
      <w:pPr>
        <w:rPr>
          <w:rFonts w:asciiTheme="minorHAnsi" w:hAnsiTheme="minorHAnsi" w:cstheme="minorHAnsi"/>
          <w:b/>
          <w:szCs w:val="22"/>
        </w:rPr>
      </w:pPr>
    </w:p>
    <w:p w14:paraId="0CD04C17" w14:textId="17AA18AD" w:rsidR="00436C44" w:rsidRPr="00A06943" w:rsidRDefault="00436C44" w:rsidP="00436C44">
      <w:pPr>
        <w:rPr>
          <w:rFonts w:asciiTheme="minorHAnsi" w:hAnsiTheme="minorHAnsi" w:cstheme="minorHAnsi"/>
          <w:b/>
          <w:szCs w:val="22"/>
        </w:rPr>
      </w:pPr>
      <w:r w:rsidRPr="00A06943">
        <w:rPr>
          <w:rFonts w:asciiTheme="minorHAnsi" w:hAnsiTheme="minorHAnsi" w:cstheme="minorHAnsi"/>
          <w:b/>
          <w:szCs w:val="22"/>
        </w:rPr>
        <w:t xml:space="preserve">Blokschema voor STARR-interviews commissie </w:t>
      </w:r>
      <w:r w:rsidR="00534585" w:rsidRPr="00A06943">
        <w:rPr>
          <w:rFonts w:asciiTheme="minorHAnsi" w:hAnsiTheme="minorHAnsi" w:cstheme="minorHAnsi"/>
          <w:b/>
          <w:szCs w:val="22"/>
        </w:rPr>
        <w:t>2</w:t>
      </w:r>
    </w:p>
    <w:p w14:paraId="2E03B565" w14:textId="77777777" w:rsidR="00436C44" w:rsidRPr="00A06943" w:rsidRDefault="00436C44" w:rsidP="00436C44">
      <w:pPr>
        <w:rPr>
          <w:rFonts w:asciiTheme="minorHAnsi" w:hAnsiTheme="minorHAnsi" w:cstheme="minorHAnsi"/>
          <w:szCs w:val="22"/>
        </w:rPr>
      </w:pPr>
      <w:proofErr w:type="spellStart"/>
      <w:r w:rsidRPr="00A06943">
        <w:rPr>
          <w:rFonts w:asciiTheme="minorHAnsi" w:hAnsiTheme="minorHAnsi" w:cstheme="minorHAnsi"/>
          <w:b/>
          <w:szCs w:val="22"/>
        </w:rPr>
        <w:t>Beraadsvoorzitter</w:t>
      </w:r>
      <w:proofErr w:type="spellEnd"/>
      <w:r w:rsidRPr="00A06943">
        <w:rPr>
          <w:rFonts w:asciiTheme="minorHAnsi" w:hAnsiTheme="minorHAnsi" w:cstheme="minorHAnsi"/>
          <w:b/>
          <w:szCs w:val="22"/>
        </w:rPr>
        <w:t>:</w:t>
      </w:r>
      <w:r w:rsidRPr="00A06943">
        <w:rPr>
          <w:rFonts w:asciiTheme="minorHAnsi" w:hAnsiTheme="minorHAnsi" w:cstheme="minorHAnsi"/>
          <w:szCs w:val="22"/>
        </w:rPr>
        <w:tab/>
      </w:r>
      <w:r w:rsidRPr="00A06943">
        <w:rPr>
          <w:rFonts w:asciiTheme="minorHAnsi" w:hAnsiTheme="minorHAnsi" w:cstheme="minorHAnsi"/>
          <w:szCs w:val="22"/>
        </w:rPr>
        <w:tab/>
      </w:r>
      <w:r w:rsidRPr="00A06943">
        <w:rPr>
          <w:rFonts w:asciiTheme="minorHAnsi" w:hAnsiTheme="minorHAnsi" w:cstheme="minorHAnsi"/>
          <w:szCs w:val="22"/>
        </w:rPr>
        <w:tab/>
      </w:r>
      <w:r w:rsidRPr="00A06943">
        <w:rPr>
          <w:rFonts w:asciiTheme="minorHAnsi" w:hAnsiTheme="minorHAnsi" w:cstheme="minorHAnsi"/>
          <w:b/>
          <w:szCs w:val="22"/>
        </w:rPr>
        <w:t>Host:</w:t>
      </w:r>
      <w:r w:rsidRPr="00A06943">
        <w:rPr>
          <w:rFonts w:asciiTheme="minorHAnsi" w:hAnsiTheme="minorHAnsi" w:cstheme="minorHAnsi"/>
          <w:b/>
          <w:szCs w:val="22"/>
        </w:rPr>
        <w:tab/>
      </w:r>
    </w:p>
    <w:tbl>
      <w:tblPr>
        <w:tblW w:w="74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6299"/>
      </w:tblGrid>
      <w:tr w:rsidR="00436C44" w:rsidRPr="00A06943" w14:paraId="1AA587BC" w14:textId="77777777" w:rsidTr="00B5753A">
        <w:trPr>
          <w:trHeight w:val="741"/>
        </w:trPr>
        <w:tc>
          <w:tcPr>
            <w:tcW w:w="7400" w:type="dxa"/>
            <w:gridSpan w:val="2"/>
            <w:shd w:val="clear" w:color="auto" w:fill="A5A5A5" w:themeFill="accent3"/>
          </w:tcPr>
          <w:p w14:paraId="5F52AF84" w14:textId="77777777" w:rsidR="00436C44" w:rsidRPr="00A06943" w:rsidRDefault="00436C44" w:rsidP="00B5753A">
            <w:pPr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  <w:r w:rsidRPr="00A06943">
              <w:rPr>
                <w:rFonts w:asciiTheme="minorHAnsi" w:hAnsiTheme="minorHAnsi" w:cstheme="minorHAnsi"/>
                <w:b/>
                <w:szCs w:val="22"/>
              </w:rPr>
              <w:t>C</w:t>
            </w:r>
            <w:proofErr w:type="spellStart"/>
            <w:r w:rsidRPr="00A06943">
              <w:rPr>
                <w:rFonts w:asciiTheme="minorHAnsi" w:hAnsiTheme="minorHAnsi" w:cstheme="minorHAnsi"/>
                <w:b/>
                <w:szCs w:val="22"/>
                <w:lang w:val="fr-FR"/>
              </w:rPr>
              <w:t>ommissie</w:t>
            </w:r>
            <w:proofErr w:type="spellEnd"/>
            <w:r w:rsidRPr="00A06943">
              <w:rPr>
                <w:rFonts w:asciiTheme="minorHAnsi" w:hAnsiTheme="minorHAnsi" w:cstheme="minorHAnsi"/>
                <w:b/>
                <w:szCs w:val="22"/>
                <w:lang w:val="fr-FR"/>
              </w:rPr>
              <w:t xml:space="preserve"> 1</w:t>
            </w:r>
          </w:p>
          <w:p w14:paraId="02245444" w14:textId="77777777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A06943">
              <w:rPr>
                <w:rFonts w:asciiTheme="minorHAnsi" w:hAnsiTheme="minorHAnsi" w:cstheme="minorHAnsi"/>
                <w:szCs w:val="22"/>
                <w:lang w:val="fr-FR"/>
              </w:rPr>
              <w:t>Staflid</w:t>
            </w:r>
            <w:proofErr w:type="spellEnd"/>
            <w:r w:rsidRPr="00A06943">
              <w:rPr>
                <w:rFonts w:asciiTheme="minorHAnsi" w:hAnsiTheme="minorHAnsi" w:cstheme="minorHAnsi"/>
                <w:szCs w:val="22"/>
                <w:lang w:val="fr-FR"/>
              </w:rPr>
              <w:t xml:space="preserve">: </w:t>
            </w:r>
          </w:p>
          <w:p w14:paraId="46C16B1A" w14:textId="77777777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proofErr w:type="spellStart"/>
            <w:r w:rsidRPr="00A06943">
              <w:rPr>
                <w:rFonts w:asciiTheme="minorHAnsi" w:hAnsiTheme="minorHAnsi" w:cstheme="minorHAnsi"/>
                <w:szCs w:val="22"/>
                <w:lang w:val="fr-FR"/>
              </w:rPr>
              <w:t>Opleider</w:t>
            </w:r>
            <w:proofErr w:type="spellEnd"/>
            <w:r w:rsidRPr="00A06943">
              <w:rPr>
                <w:rFonts w:asciiTheme="minorHAnsi" w:hAnsiTheme="minorHAnsi" w:cstheme="minorHAnsi"/>
                <w:szCs w:val="22"/>
                <w:lang w:val="fr-FR"/>
              </w:rPr>
              <w:t xml:space="preserve">: </w:t>
            </w:r>
          </w:p>
          <w:p w14:paraId="05369958" w14:textId="77777777" w:rsidR="00436C44" w:rsidRPr="00A06943" w:rsidRDefault="00436C44" w:rsidP="00B57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 xml:space="preserve">Aios: </w:t>
            </w:r>
          </w:p>
        </w:tc>
      </w:tr>
      <w:tr w:rsidR="00436C44" w:rsidRPr="00A06943" w14:paraId="62D6AA13" w14:textId="77777777" w:rsidTr="00B5753A">
        <w:trPr>
          <w:trHeight w:val="194"/>
        </w:trPr>
        <w:tc>
          <w:tcPr>
            <w:tcW w:w="7400" w:type="dxa"/>
            <w:gridSpan w:val="2"/>
          </w:tcPr>
          <w:p w14:paraId="5B54E4B4" w14:textId="77777777" w:rsidR="00436C44" w:rsidRPr="00A06943" w:rsidRDefault="00436C44" w:rsidP="00B5753A">
            <w:pPr>
              <w:ind w:left="-359" w:hanging="142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36C44" w:rsidRPr="00A06943" w14:paraId="379B8AE3" w14:textId="77777777" w:rsidTr="00B5753A">
        <w:trPr>
          <w:trHeight w:val="778"/>
        </w:trPr>
        <w:tc>
          <w:tcPr>
            <w:tcW w:w="1101" w:type="dxa"/>
            <w:tcBorders>
              <w:right w:val="single" w:sz="4" w:space="0" w:color="auto"/>
            </w:tcBorders>
          </w:tcPr>
          <w:p w14:paraId="60478F30" w14:textId="37C11AF8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 xml:space="preserve">08.50- </w:t>
            </w:r>
          </w:p>
          <w:p w14:paraId="344D210B" w14:textId="692E2174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09.10</w:t>
            </w: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DF97F76" w14:textId="78580342" w:rsidR="00436C44" w:rsidRPr="00A06943" w:rsidRDefault="00436C44" w:rsidP="00B5753A">
            <w:pPr>
              <w:shd w:val="clear" w:color="auto" w:fill="C5E0B3" w:themeFill="accent6" w:themeFillTint="66"/>
              <w:rPr>
                <w:rFonts w:asciiTheme="minorHAnsi" w:hAnsiTheme="minorHAnsi" w:cstheme="minorHAnsi"/>
                <w:i/>
                <w:szCs w:val="22"/>
              </w:rPr>
            </w:pPr>
            <w:r w:rsidRPr="00A06943">
              <w:rPr>
                <w:rFonts w:asciiTheme="minorHAnsi" w:hAnsiTheme="minorHAnsi" w:cstheme="minorHAnsi"/>
                <w:i/>
                <w:szCs w:val="22"/>
              </w:rPr>
              <w:t xml:space="preserve">Voorbespreking in eigen commissie + kort welkom </w:t>
            </w:r>
            <w:proofErr w:type="spellStart"/>
            <w:r w:rsidRPr="00A06943">
              <w:rPr>
                <w:rFonts w:asciiTheme="minorHAnsi" w:hAnsiTheme="minorHAnsi" w:cstheme="minorHAnsi"/>
                <w:i/>
                <w:szCs w:val="22"/>
              </w:rPr>
              <w:t>beraadsvoorzitter</w:t>
            </w:r>
            <w:proofErr w:type="spellEnd"/>
          </w:p>
        </w:tc>
      </w:tr>
      <w:tr w:rsidR="00436C44" w:rsidRPr="00A06943" w14:paraId="71121944" w14:textId="77777777" w:rsidTr="00B5753A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652C0912" w14:textId="584FBAC4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09.15-</w:t>
            </w:r>
          </w:p>
          <w:p w14:paraId="6564D2E0" w14:textId="4FD9AB0E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10.15</w:t>
            </w:r>
          </w:p>
          <w:p w14:paraId="67FAC552" w14:textId="77777777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auto"/>
          </w:tcPr>
          <w:p w14:paraId="1A70D4DA" w14:textId="390B7BC7" w:rsidR="00436C44" w:rsidRPr="00A06943" w:rsidRDefault="000204FF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A6</w:t>
            </w:r>
            <w:r w:rsidR="00436C44" w:rsidRPr="00A06943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75A25E8C" w14:textId="77777777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36C44" w:rsidRPr="00A06943" w14:paraId="4CD51596" w14:textId="77777777" w:rsidTr="00B5753A">
        <w:trPr>
          <w:trHeight w:val="441"/>
        </w:trPr>
        <w:tc>
          <w:tcPr>
            <w:tcW w:w="1101" w:type="dxa"/>
            <w:tcBorders>
              <w:right w:val="single" w:sz="4" w:space="0" w:color="auto"/>
            </w:tcBorders>
          </w:tcPr>
          <w:p w14:paraId="5E604202" w14:textId="77777777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D12DC1" w14:textId="77777777" w:rsidR="00436C44" w:rsidRPr="00A06943" w:rsidRDefault="00436C44" w:rsidP="00B5753A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A06943">
              <w:rPr>
                <w:rFonts w:asciiTheme="minorHAnsi" w:hAnsiTheme="minorHAnsi" w:cstheme="minorHAnsi"/>
                <w:i/>
                <w:szCs w:val="22"/>
              </w:rPr>
              <w:t>20 min: invullen scores + wissel volgende gesprek</w:t>
            </w:r>
          </w:p>
        </w:tc>
      </w:tr>
      <w:tr w:rsidR="00436C44" w:rsidRPr="00A06943" w14:paraId="254E2198" w14:textId="77777777" w:rsidTr="00B5753A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25A9F87B" w14:textId="6A3E1DB8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10.35-</w:t>
            </w:r>
          </w:p>
          <w:p w14:paraId="04AE4A1F" w14:textId="53DF8C42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11.35</w:t>
            </w:r>
          </w:p>
          <w:p w14:paraId="2D5E4D05" w14:textId="77777777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15BD96C8" w14:textId="1E1C645B" w:rsidR="00436C44" w:rsidRPr="00A06943" w:rsidRDefault="000204FF" w:rsidP="00B5753A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06943">
              <w:rPr>
                <w:rFonts w:asciiTheme="minorHAnsi" w:hAnsiTheme="minorHAnsi" w:cstheme="minorHAnsi"/>
                <w:szCs w:val="22"/>
                <w:lang w:val="en-US"/>
              </w:rPr>
              <w:t>A7</w:t>
            </w:r>
            <w:r w:rsidR="00436C44" w:rsidRPr="00A06943">
              <w:rPr>
                <w:rFonts w:asciiTheme="minorHAnsi" w:hAnsiTheme="minorHAnsi" w:cstheme="minorHAnsi"/>
                <w:szCs w:val="22"/>
                <w:lang w:val="en-US"/>
              </w:rPr>
              <w:t xml:space="preserve">. </w:t>
            </w:r>
          </w:p>
        </w:tc>
      </w:tr>
      <w:tr w:rsidR="00436C44" w:rsidRPr="00A06943" w14:paraId="7BA8E725" w14:textId="77777777" w:rsidTr="00B5753A">
        <w:trPr>
          <w:trHeight w:val="425"/>
        </w:trPr>
        <w:tc>
          <w:tcPr>
            <w:tcW w:w="1101" w:type="dxa"/>
            <w:tcBorders>
              <w:right w:val="single" w:sz="4" w:space="0" w:color="auto"/>
            </w:tcBorders>
          </w:tcPr>
          <w:p w14:paraId="416B7AC4" w14:textId="77777777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519408" w14:textId="77777777" w:rsidR="00436C44" w:rsidRPr="00A06943" w:rsidRDefault="00436C44" w:rsidP="00B5753A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06943">
              <w:rPr>
                <w:rFonts w:asciiTheme="minorHAnsi" w:hAnsiTheme="minorHAnsi" w:cstheme="minorHAnsi"/>
                <w:i/>
                <w:szCs w:val="22"/>
              </w:rPr>
              <w:t>20 min: invullen scores + wissel volgende gesprek</w:t>
            </w:r>
            <w:r w:rsidRPr="00A06943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</w:p>
        </w:tc>
      </w:tr>
      <w:tr w:rsidR="00436C44" w:rsidRPr="00A06943" w14:paraId="0CA588DB" w14:textId="77777777" w:rsidTr="00B5753A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19B87A65" w14:textId="49DFC48C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11.55-</w:t>
            </w:r>
          </w:p>
          <w:p w14:paraId="553C2339" w14:textId="000FA90D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12.55</w:t>
            </w: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7F2013D3" w14:textId="65028964" w:rsidR="00436C44" w:rsidRPr="00A06943" w:rsidRDefault="000204FF" w:rsidP="00B5753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06943">
              <w:rPr>
                <w:rFonts w:asciiTheme="minorHAnsi" w:hAnsiTheme="minorHAnsi" w:cstheme="minorHAnsi"/>
                <w:szCs w:val="22"/>
              </w:rPr>
              <w:t>A8</w:t>
            </w:r>
            <w:r w:rsidR="00436C44" w:rsidRPr="00A06943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</w:tc>
      </w:tr>
      <w:tr w:rsidR="00436C44" w:rsidRPr="00721893" w14:paraId="6FAFE2E0" w14:textId="77777777" w:rsidTr="00B5753A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457FEF22" w14:textId="77777777" w:rsidR="00436C44" w:rsidRPr="00A06943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05C052" w14:textId="65B6F517" w:rsidR="00436C44" w:rsidRPr="00721893" w:rsidRDefault="00436C44" w:rsidP="00B5753A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A06943">
              <w:rPr>
                <w:rFonts w:asciiTheme="minorHAnsi" w:hAnsiTheme="minorHAnsi" w:cstheme="minorHAnsi"/>
                <w:i/>
                <w:szCs w:val="22"/>
              </w:rPr>
              <w:t>50 min: invullen scores + lunch</w:t>
            </w:r>
            <w:r w:rsidR="00011D46" w:rsidRPr="00A06943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721893" w:rsidRPr="00A06943">
              <w:rPr>
                <w:rFonts w:asciiTheme="minorHAnsi" w:hAnsiTheme="minorHAnsi" w:cstheme="minorHAnsi"/>
                <w:i/>
                <w:szCs w:val="22"/>
              </w:rPr>
              <w:t>+ beraad</w:t>
            </w:r>
          </w:p>
        </w:tc>
      </w:tr>
      <w:tr w:rsidR="00436C44" w:rsidRPr="00B157AD" w14:paraId="32CB5011" w14:textId="77777777" w:rsidTr="00B5753A">
        <w:trPr>
          <w:trHeight w:val="654"/>
        </w:trPr>
        <w:tc>
          <w:tcPr>
            <w:tcW w:w="1101" w:type="dxa"/>
            <w:tcBorders>
              <w:right w:val="single" w:sz="4" w:space="0" w:color="auto"/>
            </w:tcBorders>
          </w:tcPr>
          <w:p w14:paraId="499FAA74" w14:textId="502DC1BE" w:rsidR="00436C44" w:rsidRPr="001125C7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13.45</w:t>
            </w:r>
            <w:r w:rsidRPr="001125C7">
              <w:rPr>
                <w:rFonts w:asciiTheme="minorHAnsi" w:hAnsiTheme="minorHAnsi" w:cstheme="minorHAnsi"/>
                <w:szCs w:val="22"/>
              </w:rPr>
              <w:t>-</w:t>
            </w:r>
          </w:p>
          <w:p w14:paraId="0D5B0061" w14:textId="266C0B78" w:rsidR="00436C44" w:rsidRPr="001125C7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14.45</w:t>
            </w:r>
          </w:p>
          <w:p w14:paraId="772A53B7" w14:textId="77777777" w:rsidR="00436C44" w:rsidRPr="001125C7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2DDA8273" w14:textId="47716547" w:rsidR="00436C44" w:rsidRPr="00320400" w:rsidRDefault="000204FF" w:rsidP="00B5753A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A9</w:t>
            </w:r>
            <w:r w:rsidR="00436C44" w:rsidRPr="001B0F6B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</w:tc>
      </w:tr>
      <w:tr w:rsidR="00436C44" w:rsidRPr="00B157AD" w14:paraId="455D1AE7" w14:textId="77777777" w:rsidTr="00B5753A">
        <w:trPr>
          <w:trHeight w:val="383"/>
        </w:trPr>
        <w:tc>
          <w:tcPr>
            <w:tcW w:w="1101" w:type="dxa"/>
            <w:tcBorders>
              <w:right w:val="single" w:sz="4" w:space="0" w:color="auto"/>
            </w:tcBorders>
          </w:tcPr>
          <w:p w14:paraId="3CCB714B" w14:textId="77777777" w:rsidR="00436C44" w:rsidRPr="001125C7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3C63145" w14:textId="20A48695" w:rsidR="00436C44" w:rsidRPr="00B157AD" w:rsidRDefault="00436C44" w:rsidP="00B5753A">
            <w:pPr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20 min:</w:t>
            </w:r>
            <w:r w:rsidRPr="00B157AD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3C2CE6">
              <w:rPr>
                <w:rFonts w:asciiTheme="minorHAnsi" w:hAnsiTheme="minorHAnsi" w:cstheme="minorHAnsi"/>
                <w:i/>
                <w:szCs w:val="22"/>
              </w:rPr>
              <w:t>invullen scores + wissel volgende gesprek</w:t>
            </w:r>
          </w:p>
        </w:tc>
      </w:tr>
      <w:tr w:rsidR="00436C44" w:rsidRPr="00B157AD" w14:paraId="79F0AF99" w14:textId="77777777" w:rsidTr="00B5753A">
        <w:trPr>
          <w:trHeight w:val="383"/>
        </w:trPr>
        <w:tc>
          <w:tcPr>
            <w:tcW w:w="1101" w:type="dxa"/>
            <w:tcBorders>
              <w:right w:val="single" w:sz="4" w:space="0" w:color="auto"/>
            </w:tcBorders>
          </w:tcPr>
          <w:p w14:paraId="1FDDECE8" w14:textId="2E87FC5E" w:rsidR="00436C44" w:rsidRPr="001125C7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15.05</w:t>
            </w:r>
            <w:r w:rsidRPr="001125C7">
              <w:rPr>
                <w:rFonts w:asciiTheme="minorHAnsi" w:hAnsiTheme="minorHAnsi" w:cstheme="minorHAnsi"/>
                <w:szCs w:val="22"/>
              </w:rPr>
              <w:t>-</w:t>
            </w:r>
            <w:r>
              <w:rPr>
                <w:rFonts w:asciiTheme="minorHAnsi" w:hAnsiTheme="minorHAnsi" w:cstheme="minorHAnsi"/>
                <w:szCs w:val="22"/>
              </w:rPr>
              <w:t>16.05</w:t>
            </w: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auto"/>
          </w:tcPr>
          <w:p w14:paraId="1FD643B8" w14:textId="1EF2876C" w:rsidR="00436C44" w:rsidRPr="000204FF" w:rsidRDefault="000204FF" w:rsidP="00B5753A">
            <w:pPr>
              <w:rPr>
                <w:rFonts w:asciiTheme="minorHAnsi" w:hAnsiTheme="minorHAnsi" w:cstheme="minorHAnsi"/>
                <w:szCs w:val="22"/>
              </w:rPr>
            </w:pPr>
            <w:r w:rsidRPr="000204FF">
              <w:rPr>
                <w:rFonts w:asciiTheme="minorHAnsi" w:hAnsiTheme="minorHAnsi" w:cstheme="minorHAnsi"/>
                <w:szCs w:val="22"/>
              </w:rPr>
              <w:t>A10</w:t>
            </w:r>
            <w:r w:rsidR="00436C44" w:rsidRPr="000204FF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436C44" w:rsidRPr="00B157AD" w14:paraId="5A208F6B" w14:textId="77777777" w:rsidTr="00B5753A">
        <w:trPr>
          <w:trHeight w:val="383"/>
        </w:trPr>
        <w:tc>
          <w:tcPr>
            <w:tcW w:w="1101" w:type="dxa"/>
            <w:tcBorders>
              <w:right w:val="single" w:sz="4" w:space="0" w:color="auto"/>
            </w:tcBorders>
          </w:tcPr>
          <w:p w14:paraId="218D84E8" w14:textId="77777777" w:rsidR="00436C44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9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3089BA" w14:textId="2CE3364A" w:rsidR="00436C44" w:rsidRDefault="00436C44" w:rsidP="00B5753A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20 min</w:t>
            </w:r>
            <w:r w:rsidR="004847CC">
              <w:rPr>
                <w:rFonts w:asciiTheme="minorHAnsi" w:hAnsiTheme="minorHAnsi" w:cstheme="minorHAnsi"/>
                <w:i/>
                <w:szCs w:val="22"/>
              </w:rPr>
              <w:t>:</w:t>
            </w:r>
            <w:r w:rsidR="003C2CE6">
              <w:rPr>
                <w:rFonts w:asciiTheme="minorHAnsi" w:hAnsiTheme="minorHAnsi" w:cstheme="minorHAnsi"/>
                <w:i/>
                <w:szCs w:val="22"/>
              </w:rPr>
              <w:t xml:space="preserve"> invullen scores + voorbereiden beraad</w:t>
            </w:r>
          </w:p>
        </w:tc>
      </w:tr>
      <w:tr w:rsidR="00436C44" w:rsidRPr="00B157AD" w14:paraId="71516BF9" w14:textId="77777777" w:rsidTr="00B5753A">
        <w:trPr>
          <w:trHeight w:val="637"/>
        </w:trPr>
        <w:tc>
          <w:tcPr>
            <w:tcW w:w="1101" w:type="dxa"/>
            <w:tcBorders>
              <w:right w:val="single" w:sz="4" w:space="0" w:color="auto"/>
            </w:tcBorders>
          </w:tcPr>
          <w:p w14:paraId="2E2AD676" w14:textId="39A9DFD7" w:rsidR="00436C44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16.25-</w:t>
            </w:r>
          </w:p>
          <w:p w14:paraId="3C72377F" w14:textId="02E48943" w:rsidR="00436C44" w:rsidRPr="001125C7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17.10</w:t>
            </w:r>
          </w:p>
        </w:tc>
        <w:tc>
          <w:tcPr>
            <w:tcW w:w="6299" w:type="dxa"/>
            <w:tcBorders>
              <w:left w:val="single" w:sz="4" w:space="0" w:color="auto"/>
            </w:tcBorders>
          </w:tcPr>
          <w:p w14:paraId="04C7D9AF" w14:textId="77777777" w:rsidR="00436C44" w:rsidRPr="00B157AD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Beraad</w:t>
            </w:r>
          </w:p>
          <w:p w14:paraId="01F6BA30" w14:textId="77777777" w:rsidR="00436C44" w:rsidRPr="00B157AD" w:rsidRDefault="00436C44" w:rsidP="00B5753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6AFCD93" w14:textId="77777777" w:rsidR="00EF76E2" w:rsidRPr="00E90876" w:rsidRDefault="00A06943" w:rsidP="00E90876"/>
    <w:sectPr w:rsidR="00EF76E2" w:rsidRPr="00E90876" w:rsidSect="00E1772A">
      <w:pgSz w:w="16838" w:h="11906" w:orient="landscape"/>
      <w:pgMar w:top="709" w:right="1417" w:bottom="141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76"/>
    <w:rsid w:val="00011D46"/>
    <w:rsid w:val="000204FF"/>
    <w:rsid w:val="00050BED"/>
    <w:rsid w:val="000B59EB"/>
    <w:rsid w:val="000B7850"/>
    <w:rsid w:val="00161B07"/>
    <w:rsid w:val="0017289C"/>
    <w:rsid w:val="00224505"/>
    <w:rsid w:val="00255A38"/>
    <w:rsid w:val="002A5F7C"/>
    <w:rsid w:val="002A61D6"/>
    <w:rsid w:val="00320400"/>
    <w:rsid w:val="003377FB"/>
    <w:rsid w:val="003969F2"/>
    <w:rsid w:val="003C2CE6"/>
    <w:rsid w:val="003D7E4D"/>
    <w:rsid w:val="003E7AA7"/>
    <w:rsid w:val="003F0EC7"/>
    <w:rsid w:val="00422147"/>
    <w:rsid w:val="00436C44"/>
    <w:rsid w:val="004629E1"/>
    <w:rsid w:val="004651BC"/>
    <w:rsid w:val="00466538"/>
    <w:rsid w:val="004847CC"/>
    <w:rsid w:val="004F0421"/>
    <w:rsid w:val="00534585"/>
    <w:rsid w:val="00555E4F"/>
    <w:rsid w:val="005C47A1"/>
    <w:rsid w:val="005F506B"/>
    <w:rsid w:val="006163B7"/>
    <w:rsid w:val="0063673D"/>
    <w:rsid w:val="00693D88"/>
    <w:rsid w:val="006C6B06"/>
    <w:rsid w:val="006E294F"/>
    <w:rsid w:val="006E380F"/>
    <w:rsid w:val="006E736D"/>
    <w:rsid w:val="00721893"/>
    <w:rsid w:val="007E049E"/>
    <w:rsid w:val="00801361"/>
    <w:rsid w:val="00834902"/>
    <w:rsid w:val="0083659A"/>
    <w:rsid w:val="00847C92"/>
    <w:rsid w:val="008A781C"/>
    <w:rsid w:val="008F0380"/>
    <w:rsid w:val="00A06943"/>
    <w:rsid w:val="00A62864"/>
    <w:rsid w:val="00AD507E"/>
    <w:rsid w:val="00AE545A"/>
    <w:rsid w:val="00AF5B22"/>
    <w:rsid w:val="00B42C13"/>
    <w:rsid w:val="00B965AD"/>
    <w:rsid w:val="00BC64E1"/>
    <w:rsid w:val="00CE1A15"/>
    <w:rsid w:val="00D73DA5"/>
    <w:rsid w:val="00D86EB9"/>
    <w:rsid w:val="00D92E0F"/>
    <w:rsid w:val="00DA1FF2"/>
    <w:rsid w:val="00DC702C"/>
    <w:rsid w:val="00DE2C6A"/>
    <w:rsid w:val="00E077C7"/>
    <w:rsid w:val="00E119BB"/>
    <w:rsid w:val="00E1772A"/>
    <w:rsid w:val="00E90876"/>
    <w:rsid w:val="00E97B77"/>
    <w:rsid w:val="00ED39FF"/>
    <w:rsid w:val="00F656A8"/>
    <w:rsid w:val="00FB0400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8177"/>
  <w15:chartTrackingRefBased/>
  <w15:docId w15:val="{3DE49537-A2A5-45B2-95B2-2966893D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876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2040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040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Bosson</dc:creator>
  <cp:keywords/>
  <dc:description/>
  <cp:lastModifiedBy>Vermeulen-2, I.A.C. (Ingrid)</cp:lastModifiedBy>
  <cp:revision>6</cp:revision>
  <cp:lastPrinted>2022-03-31T11:05:00Z</cp:lastPrinted>
  <dcterms:created xsi:type="dcterms:W3CDTF">2023-02-24T11:00:00Z</dcterms:created>
  <dcterms:modified xsi:type="dcterms:W3CDTF">2023-03-02T11:51:00Z</dcterms:modified>
</cp:coreProperties>
</file>